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8AD" w:rsidRDefault="002367A6">
      <w:bookmarkStart w:id="0" w:name="_GoBack"/>
      <w:bookmarkEnd w:id="0"/>
      <w:r w:rsidRPr="002367A6">
        <w:drawing>
          <wp:anchor distT="0" distB="0" distL="114300" distR="114300" simplePos="0" relativeHeight="251659264" behindDoc="0" locked="0" layoutInCell="1" allowOverlap="1" wp14:anchorId="28BA28F9" wp14:editId="08C2A9C2">
            <wp:simplePos x="0" y="0"/>
            <wp:positionH relativeFrom="page">
              <wp:posOffset>685800</wp:posOffset>
            </wp:positionH>
            <wp:positionV relativeFrom="page">
              <wp:posOffset>296545</wp:posOffset>
            </wp:positionV>
            <wp:extent cx="2689225" cy="1574800"/>
            <wp:effectExtent l="0" t="0" r="3175" b="0"/>
            <wp:wrapThrough wrapText="bothSides">
              <wp:wrapPolygon edited="0">
                <wp:start x="0" y="0"/>
                <wp:lineTo x="0" y="21252"/>
                <wp:lineTo x="21421" y="21252"/>
                <wp:lineTo x="21421" y="0"/>
                <wp:lineTo x="0" y="0"/>
              </wp:wrapPolygon>
            </wp:wrapThrough>
            <wp:docPr id="10" name="Picture 10" descr="Children's Ministry:Private:Logos:KidWay_color_w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ren's Ministry:Private:Logos:KidWay_color_wta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7A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72E07" wp14:editId="5BAD7F02">
                <wp:simplePos x="0" y="0"/>
                <wp:positionH relativeFrom="page">
                  <wp:posOffset>3454400</wp:posOffset>
                </wp:positionH>
                <wp:positionV relativeFrom="page">
                  <wp:posOffset>321945</wp:posOffset>
                </wp:positionV>
                <wp:extent cx="3937000" cy="1773555"/>
                <wp:effectExtent l="0" t="0" r="0" b="4445"/>
                <wp:wrapThrough wrapText="bothSides">
                  <wp:wrapPolygon edited="0">
                    <wp:start x="139" y="0"/>
                    <wp:lineTo x="139" y="21345"/>
                    <wp:lineTo x="21321" y="21345"/>
                    <wp:lineTo x="21321" y="0"/>
                    <wp:lineTo x="13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177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72"/>
                              </w:rPr>
                            </w:pPr>
                            <w:r>
                              <w:rPr>
                                <w:rFonts w:ascii="ShagExpert-Lounge" w:hAnsi="ShagExpert-Lounge"/>
                                <w:sz w:val="72"/>
                              </w:rPr>
                              <w:t>2015/2016</w:t>
                            </w:r>
                          </w:p>
                          <w:p w:rsidR="002367A6" w:rsidRPr="007C72A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72"/>
                              </w:rPr>
                            </w:pPr>
                            <w:r>
                              <w:rPr>
                                <w:rFonts w:ascii="ShagExpert-Lounge" w:hAnsi="ShagExpert-Lounge"/>
                                <w:sz w:val="72"/>
                              </w:rPr>
                              <w:t>Service &amp; Rehearsal 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72pt;margin-top:25.35pt;width:310pt;height:1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2cWNICAAAX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" mv:complextextbox="1" filled="f" stroked="f">
                <v:textbox>
                  <w:txbxContent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72"/>
                        </w:rPr>
                      </w:pPr>
                      <w:r>
                        <w:rPr>
                          <w:rFonts w:ascii="ShagExpert-Lounge" w:hAnsi="ShagExpert-Lounge"/>
                          <w:sz w:val="72"/>
                        </w:rPr>
                        <w:t>2015/2016</w:t>
                      </w:r>
                    </w:p>
                    <w:p w:rsidR="002367A6" w:rsidRPr="007C72A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72"/>
                        </w:rPr>
                      </w:pPr>
                      <w:r>
                        <w:rPr>
                          <w:rFonts w:ascii="ShagExpert-Lounge" w:hAnsi="ShagExpert-Lounge"/>
                          <w:sz w:val="72"/>
                        </w:rPr>
                        <w:t>Service &amp; Rehearsal Times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367A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5FF9" wp14:editId="38E48AAE">
                <wp:simplePos x="0" y="0"/>
                <wp:positionH relativeFrom="page">
                  <wp:posOffset>495300</wp:posOffset>
                </wp:positionH>
                <wp:positionV relativeFrom="page">
                  <wp:posOffset>2095500</wp:posOffset>
                </wp:positionV>
                <wp:extent cx="4279900" cy="7277100"/>
                <wp:effectExtent l="25400" t="25400" r="63500" b="63500"/>
                <wp:wrapThrough wrapText="bothSides">
                  <wp:wrapPolygon edited="0">
                    <wp:start x="-128" y="-75"/>
                    <wp:lineTo x="-128" y="21713"/>
                    <wp:lineTo x="21792" y="21713"/>
                    <wp:lineTo x="21792" y="-75"/>
                    <wp:lineTo x="-128" y="-75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7277100"/>
                        </a:xfrm>
                        <a:prstGeom prst="rect">
                          <a:avLst/>
                        </a:prstGeom>
                        <a:noFill/>
                        <a:ln w="76200" cap="flat" cmpd="tri">
                          <a:solidFill>
                            <a:schemeClr val="tx1"/>
                          </a:solidFill>
                          <a:beve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spacing w:line="360" w:lineRule="auto"/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September 7 (</w:t>
                            </w:r>
                            <w:proofErr w:type="spellStart"/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Kidway</w:t>
                            </w:r>
                            <w:proofErr w:type="spellEnd"/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 xml:space="preserve"> Stage at Family </w:t>
                            </w:r>
                            <w:proofErr w:type="spellStart"/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Palooza</w:t>
                            </w:r>
                            <w:proofErr w:type="spellEnd"/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367A6" w:rsidRPr="00F739EA" w:rsidRDefault="002367A6" w:rsidP="002367A6">
                            <w:pPr>
                              <w:spacing w:line="360" w:lineRule="auto"/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12/13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August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27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FH2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October 3/4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September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29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FH2</w:t>
                            </w: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November 7/8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November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3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Warehouse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December 5/6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December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1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FH2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January 9/10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January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5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FH2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February 6/7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February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2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FH2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March 5/6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March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1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Warehouse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April 2/3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March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29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FH2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May 7/8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Rehearsal: Tuesday, May </w:t>
                            </w:r>
                            <w:proofErr w:type="gram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2  6:30p</w:t>
                            </w:r>
                            <w:proofErr w:type="gram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-8:00p  FH2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Kidway</w:t>
                            </w:r>
                            <w:proofErr w:type="spellEnd"/>
                            <w:r w:rsidRPr="00F739EA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Cast Picture will be taken at this rehearsal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Pr="007C72AA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Pr="007C72AA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9pt;margin-top:165pt;width:337pt;height:57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" mv:complextextbox="1" filled="f" strokecolor="black [3213]" strokeweight="6pt">
                <v:stroke linestyle="thickBetweenThin" joinstyle="bevel"/>
                <v:textbox>
                  <w:txbxContent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Pr="00F739EA" w:rsidRDefault="002367A6" w:rsidP="002367A6">
                      <w:pPr>
                        <w:spacing w:line="360" w:lineRule="auto"/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September 7 (</w:t>
                      </w:r>
                      <w:proofErr w:type="spellStart"/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Kidway</w:t>
                      </w:r>
                      <w:proofErr w:type="spellEnd"/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 xml:space="preserve"> Stage at Family </w:t>
                      </w:r>
                      <w:proofErr w:type="spellStart"/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Palooza</w:t>
                      </w:r>
                      <w:proofErr w:type="spellEnd"/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)</w:t>
                      </w:r>
                    </w:p>
                    <w:p w:rsidR="002367A6" w:rsidRPr="00F739EA" w:rsidRDefault="002367A6" w:rsidP="002367A6">
                      <w:pPr>
                        <w:spacing w:line="360" w:lineRule="auto"/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 xml:space="preserve">September </w:t>
                      </w:r>
                      <w:r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12/13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August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27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FH2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October 3/4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September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29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FH2</w:t>
                      </w: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November 7/8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November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3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Warehouse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December 5/6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December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1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FH2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January 9/10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January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5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FH2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February 6/7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February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2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FH2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March 5/6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March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1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Warehouse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April 2/3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March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29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FH2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May 7/8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Rehearsal: Tuesday, May </w:t>
                      </w:r>
                      <w:proofErr w:type="gram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2  6:30p</w:t>
                      </w:r>
                      <w:proofErr w:type="gram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-8:00p  FH2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proofErr w:type="spellStart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Kidway</w:t>
                      </w:r>
                      <w:proofErr w:type="spellEnd"/>
                      <w:r w:rsidRPr="00F739EA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Cast Picture will be taken at this rehearsal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Pr="007C72AA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Pr="007C72AA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367A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90A08" wp14:editId="19F2A010">
                <wp:simplePos x="0" y="0"/>
                <wp:positionH relativeFrom="page">
                  <wp:posOffset>4946650</wp:posOffset>
                </wp:positionH>
                <wp:positionV relativeFrom="page">
                  <wp:posOffset>2095500</wp:posOffset>
                </wp:positionV>
                <wp:extent cx="2508250" cy="2413000"/>
                <wp:effectExtent l="25400" t="25400" r="57150" b="50800"/>
                <wp:wrapThrough wrapText="bothSides">
                  <wp:wrapPolygon edited="0">
                    <wp:start x="-219" y="-227"/>
                    <wp:lineTo x="-219" y="21827"/>
                    <wp:lineTo x="21873" y="21827"/>
                    <wp:lineTo x="21873" y="-227"/>
                    <wp:lineTo x="-219" y="-227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2413000"/>
                        </a:xfrm>
                        <a:prstGeom prst="rect">
                          <a:avLst/>
                        </a:prstGeom>
                        <a:noFill/>
                        <a:ln w="76200" cap="flat" cmpd="tri">
                          <a:solidFill>
                            <a:schemeClr val="tx1"/>
                          </a:solidFill>
                          <a:beve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spacing w:line="360" w:lineRule="auto"/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739EA">
                              <w:rPr>
                                <w:rFonts w:ascii="ShagExpert-Lounge" w:hAnsi="ShagExpert-Lounge"/>
                                <w:sz w:val="28"/>
                                <w:szCs w:val="28"/>
                                <w:u w:val="single"/>
                              </w:rPr>
                              <w:t>Contact Info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Misty Yates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253-8811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myates@secc.org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Amy Henson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253-8819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ahenson@secc.org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Pr="007C72AA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Pr="007C72AA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89.5pt;margin-top:165pt;width:197.5pt;height:1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" mv:complextextbox="1" filled="f" strokecolor="black [3213]" strokeweight="6pt">
                <v:stroke linestyle="thickBetweenThin" joinstyle="bevel"/>
                <v:textbox>
                  <w:txbxContent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Pr="00F739EA" w:rsidRDefault="002367A6" w:rsidP="002367A6">
                      <w:pPr>
                        <w:spacing w:line="360" w:lineRule="auto"/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  <w:u w:val="single"/>
                        </w:rPr>
                      </w:pPr>
                      <w:r w:rsidRPr="00F739EA">
                        <w:rPr>
                          <w:rFonts w:ascii="ShagExpert-Lounge" w:hAnsi="ShagExpert-Lounge"/>
                          <w:sz w:val="28"/>
                          <w:szCs w:val="28"/>
                          <w:u w:val="single"/>
                        </w:rPr>
                        <w:t>Contact Info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Misty Yates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253-8811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myates@secc.org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Amy Henson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253-8819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ahenson@secc.org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Pr="007C72AA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Pr="007C72AA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367A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F34069" wp14:editId="0DFAB146">
                <wp:simplePos x="0" y="0"/>
                <wp:positionH relativeFrom="page">
                  <wp:posOffset>4946650</wp:posOffset>
                </wp:positionH>
                <wp:positionV relativeFrom="page">
                  <wp:posOffset>4648200</wp:posOffset>
                </wp:positionV>
                <wp:extent cx="2508250" cy="4724400"/>
                <wp:effectExtent l="25400" t="25400" r="57150" b="50800"/>
                <wp:wrapThrough wrapText="bothSides">
                  <wp:wrapPolygon edited="0">
                    <wp:start x="-219" y="-116"/>
                    <wp:lineTo x="-219" y="21716"/>
                    <wp:lineTo x="21873" y="21716"/>
                    <wp:lineTo x="21873" y="-116"/>
                    <wp:lineTo x="-219" y="-116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4724400"/>
                        </a:xfrm>
                        <a:prstGeom prst="rect">
                          <a:avLst/>
                        </a:prstGeom>
                        <a:noFill/>
                        <a:ln w="76200" cap="flat" cmpd="tri">
                          <a:solidFill>
                            <a:schemeClr val="tx1"/>
                          </a:solidFill>
                          <a:beve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spacing w:line="360" w:lineRule="auto"/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hagExpert-Lounge" w:hAnsi="ShagExpert-Lounge"/>
                                <w:sz w:val="28"/>
                                <w:szCs w:val="28"/>
                                <w:u w:val="single"/>
                              </w:rPr>
                              <w:t>Service Times &amp; Dress Rehearsals</w:t>
                            </w: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Full Dress Rehearsal: 5:00pm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Service: 6:30 pm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Pr="00F739EA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agExpert-Lounge" w:hAnsi="ShagExpert-Lounge"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Full Dress Rehearsal 9:00am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Service: 10:30 am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Full Dress Rehearsal 11:45 am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Service: 12:45 am</w:t>
                            </w: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Default="002367A6" w:rsidP="002367A6">
                            <w:pPr>
                              <w:jc w:val="center"/>
                              <w:rPr>
                                <w:rFonts w:ascii="ShagExpert-Lounge" w:hAnsi="ShagExpert-Lounge"/>
                                <w:sz w:val="32"/>
                                <w:szCs w:val="32"/>
                              </w:rPr>
                            </w:pPr>
                          </w:p>
                          <w:p w:rsidR="002367A6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Pr="007C72AA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367A6" w:rsidRPr="007C72AA" w:rsidRDefault="002367A6" w:rsidP="002367A6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89.5pt;margin-top:366pt;width:197.5pt;height:37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" mv:complextextbox="1" filled="f" strokecolor="black [3213]" strokeweight="6pt">
                <v:stroke linestyle="thickBetweenThin" joinstyle="bevel"/>
                <v:textbox>
                  <w:txbxContent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Pr="00F739EA" w:rsidRDefault="002367A6" w:rsidP="002367A6">
                      <w:pPr>
                        <w:spacing w:line="360" w:lineRule="auto"/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hagExpert-Lounge" w:hAnsi="ShagExpert-Lounge"/>
                          <w:sz w:val="28"/>
                          <w:szCs w:val="28"/>
                          <w:u w:val="single"/>
                        </w:rPr>
                        <w:t>Service Times &amp; Dress Rehearsals</w:t>
                      </w: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Saturday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Full Dress Rehearsal: 5:00pm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Service: 6:30 pm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Pr="00F739EA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28"/>
                          <w:szCs w:val="28"/>
                        </w:rPr>
                      </w:pPr>
                      <w:r>
                        <w:rPr>
                          <w:rFonts w:ascii="ShagExpert-Lounge" w:hAnsi="ShagExpert-Lounge"/>
                          <w:sz w:val="28"/>
                          <w:szCs w:val="28"/>
                        </w:rPr>
                        <w:t>Sunday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Full Dress Rehearsal 9:00am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Service: 10:30 am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Full Dress Rehearsal 11:45 am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Service: 12:45 am</w:t>
                      </w:r>
                    </w:p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Default="002367A6" w:rsidP="002367A6">
                      <w:pPr>
                        <w:jc w:val="center"/>
                        <w:rPr>
                          <w:rFonts w:ascii="ShagExpert-Lounge" w:hAnsi="ShagExpert-Lounge"/>
                          <w:sz w:val="32"/>
                          <w:szCs w:val="32"/>
                        </w:rPr>
                      </w:pPr>
                    </w:p>
                    <w:p w:rsidR="002367A6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Pr="007C72AA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  <w:p w:rsidR="002367A6" w:rsidRPr="007C72AA" w:rsidRDefault="002367A6" w:rsidP="002367A6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08AD" w:rsidSect="002367A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hagExpert-Lounge">
    <w:panose1 w:val="02000000000000000000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367A6"/>
    <w:rsid w:val="002367A6"/>
    <w:rsid w:val="00D4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7516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5</Lines>
  <Paragraphs>1</Paragraphs>
  <ScaleCrop>false</ScaleCrop>
  <Company>Southeast Christian Church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Yates</dc:creator>
  <cp:keywords/>
  <dc:description/>
  <cp:lastModifiedBy>Misty Yates</cp:lastModifiedBy>
  <cp:revision>1</cp:revision>
  <dcterms:created xsi:type="dcterms:W3CDTF">2015-08-27T19:57:00Z</dcterms:created>
  <dcterms:modified xsi:type="dcterms:W3CDTF">2015-08-27T19:58:00Z</dcterms:modified>
</cp:coreProperties>
</file>